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8C2BE" w14:textId="7ACA5DD0" w:rsidR="00404546" w:rsidRDefault="00404546" w:rsidP="0005172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John Sample</w:t>
      </w:r>
    </w:p>
    <w:p w14:paraId="407DF630" w14:textId="719887DA" w:rsidR="00404546" w:rsidRDefault="00404546" w:rsidP="0005172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1234 Main St.</w:t>
      </w:r>
    </w:p>
    <w:p w14:paraId="03A0AAF0" w14:textId="2C83A3A4" w:rsidR="00404546" w:rsidRDefault="00404546" w:rsidP="0005172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Somewhere, VT 00000</w:t>
      </w:r>
    </w:p>
    <w:p w14:paraId="36C2FE2F" w14:textId="77777777" w:rsidR="00404546" w:rsidRDefault="00404546" w:rsidP="00051720">
      <w:pPr>
        <w:spacing w:after="0" w:line="240" w:lineRule="auto"/>
        <w:rPr>
          <w:rFonts w:ascii="Times New Roman" w:hAnsi="Times New Roman" w:cs="Times New Roman"/>
        </w:rPr>
      </w:pPr>
    </w:p>
    <w:p w14:paraId="249D804C" w14:textId="066AE67B" w:rsidR="004B0A9B" w:rsidRPr="00244888" w:rsidRDefault="004B0A9B" w:rsidP="00051720">
      <w:pPr>
        <w:spacing w:after="0" w:line="240" w:lineRule="auto"/>
        <w:rPr>
          <w:rFonts w:ascii="Times New Roman" w:hAnsi="Times New Roman" w:cs="Times New Roman"/>
        </w:rPr>
      </w:pPr>
      <w:r w:rsidRPr="00244888">
        <w:rPr>
          <w:rFonts w:ascii="Times New Roman" w:hAnsi="Times New Roman" w:cs="Times New Roman"/>
        </w:rPr>
        <w:t>February 1, 2017</w:t>
      </w:r>
    </w:p>
    <w:p w14:paraId="1071D57E" w14:textId="77777777" w:rsidR="004B0A9B" w:rsidRPr="00244888" w:rsidRDefault="004B0A9B" w:rsidP="00051720">
      <w:pPr>
        <w:spacing w:after="0" w:line="240" w:lineRule="auto"/>
        <w:rPr>
          <w:rFonts w:ascii="Times New Roman" w:hAnsi="Times New Roman" w:cs="Times New Roman"/>
        </w:rPr>
      </w:pPr>
    </w:p>
    <w:p w14:paraId="447E9B16" w14:textId="77777777" w:rsidR="00404546" w:rsidRDefault="00404546" w:rsidP="00051720">
      <w:pPr>
        <w:spacing w:after="0" w:line="240" w:lineRule="auto"/>
        <w:rPr>
          <w:rFonts w:ascii="Times New Roman" w:hAnsi="Times New Roman" w:cs="Times New Roman"/>
        </w:rPr>
      </w:pPr>
    </w:p>
    <w:p w14:paraId="18AB6442" w14:textId="51299D26" w:rsidR="004B0A9B" w:rsidRPr="00244888" w:rsidRDefault="00404546" w:rsidP="0005172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Sally Smith</w:t>
      </w:r>
    </w:p>
    <w:p w14:paraId="30F335AB" w14:textId="3761AC74" w:rsidR="004B0A9B" w:rsidRPr="00244888" w:rsidRDefault="004B0A9B" w:rsidP="00051720">
      <w:pPr>
        <w:spacing w:after="0" w:line="240" w:lineRule="auto"/>
        <w:rPr>
          <w:rFonts w:ascii="Times New Roman" w:hAnsi="Times New Roman" w:cs="Times New Roman"/>
        </w:rPr>
      </w:pPr>
      <w:r w:rsidRPr="00244888">
        <w:rPr>
          <w:rFonts w:ascii="Times New Roman" w:hAnsi="Times New Roman" w:cs="Times New Roman"/>
        </w:rPr>
        <w:t>Geologist</w:t>
      </w:r>
    </w:p>
    <w:p w14:paraId="3921BDFA" w14:textId="31E141C6" w:rsidR="004B0A9B" w:rsidRPr="00244888" w:rsidRDefault="00404546" w:rsidP="0005172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5555</w:t>
      </w:r>
      <w:r w:rsidR="004B0A9B" w:rsidRPr="002448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Maple </w:t>
      </w:r>
      <w:r w:rsidR="004B0A9B" w:rsidRPr="00244888">
        <w:rPr>
          <w:rFonts w:ascii="Times New Roman" w:hAnsi="Times New Roman" w:cs="Times New Roman"/>
        </w:rPr>
        <w:t>Rd.</w:t>
      </w:r>
    </w:p>
    <w:p w14:paraId="3A7B7994" w14:textId="460602EB" w:rsidR="004B0A9B" w:rsidRPr="00244888" w:rsidRDefault="00404546" w:rsidP="0005172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Somewhere</w:t>
      </w:r>
      <w:r w:rsidR="004B0A9B" w:rsidRPr="00244888">
        <w:rPr>
          <w:rFonts w:ascii="Times New Roman" w:hAnsi="Times New Roman" w:cs="Times New Roman"/>
        </w:rPr>
        <w:t xml:space="preserve">, CA </w:t>
      </w:r>
      <w:r>
        <w:rPr>
          <w:rFonts w:ascii="Times New Roman" w:hAnsi="Times New Roman" w:cs="Times New Roman"/>
        </w:rPr>
        <w:t>00000</w:t>
      </w:r>
    </w:p>
    <w:p w14:paraId="6E2EF932" w14:textId="42313394" w:rsidR="004B0A9B" w:rsidRPr="00244888" w:rsidRDefault="004B0A9B" w:rsidP="00051720">
      <w:pPr>
        <w:spacing w:after="0" w:line="240" w:lineRule="auto"/>
        <w:rPr>
          <w:rFonts w:ascii="Times New Roman" w:hAnsi="Times New Roman" w:cs="Times New Roman"/>
        </w:rPr>
      </w:pPr>
    </w:p>
    <w:p w14:paraId="74949D83" w14:textId="020B3312" w:rsidR="004B0A9B" w:rsidRPr="00244888" w:rsidRDefault="004B0A9B" w:rsidP="00051720">
      <w:pPr>
        <w:spacing w:after="0" w:line="240" w:lineRule="auto"/>
        <w:rPr>
          <w:rFonts w:ascii="Times New Roman" w:hAnsi="Times New Roman" w:cs="Times New Roman"/>
        </w:rPr>
      </w:pPr>
      <w:r w:rsidRPr="00244888">
        <w:rPr>
          <w:rFonts w:ascii="Times New Roman" w:hAnsi="Times New Roman" w:cs="Times New Roman"/>
        </w:rPr>
        <w:t xml:space="preserve">RE: </w:t>
      </w:r>
      <w:r w:rsidR="00376121" w:rsidRPr="00244888">
        <w:rPr>
          <w:rFonts w:ascii="Times New Roman" w:hAnsi="Times New Roman" w:cs="Times New Roman"/>
        </w:rPr>
        <w:t xml:space="preserve">Geoscience and Forestry Research Assistant </w:t>
      </w:r>
    </w:p>
    <w:p w14:paraId="70DDA4E1" w14:textId="77777777" w:rsidR="00376121" w:rsidRPr="00244888" w:rsidRDefault="00376121" w:rsidP="00051720">
      <w:pPr>
        <w:spacing w:after="0" w:line="240" w:lineRule="auto"/>
        <w:rPr>
          <w:rFonts w:ascii="Times New Roman" w:hAnsi="Times New Roman" w:cs="Times New Roman"/>
        </w:rPr>
      </w:pPr>
    </w:p>
    <w:p w14:paraId="73740788" w14:textId="21FC7620" w:rsidR="00B22EDF" w:rsidRPr="00244888" w:rsidRDefault="00AE0FB3" w:rsidP="00051720">
      <w:pPr>
        <w:spacing w:after="0" w:line="240" w:lineRule="auto"/>
        <w:rPr>
          <w:rFonts w:ascii="Times New Roman" w:hAnsi="Times New Roman" w:cs="Times New Roman"/>
        </w:rPr>
      </w:pPr>
      <w:r w:rsidRPr="00244888">
        <w:rPr>
          <w:rFonts w:ascii="Times New Roman" w:hAnsi="Times New Roman" w:cs="Times New Roman"/>
        </w:rPr>
        <w:t>Dear M</w:t>
      </w:r>
      <w:r w:rsidR="00404546">
        <w:rPr>
          <w:rFonts w:ascii="Times New Roman" w:hAnsi="Times New Roman" w:cs="Times New Roman"/>
        </w:rPr>
        <w:t>s. Smith</w:t>
      </w:r>
      <w:r w:rsidRPr="00244888">
        <w:rPr>
          <w:rFonts w:ascii="Times New Roman" w:hAnsi="Times New Roman" w:cs="Times New Roman"/>
        </w:rPr>
        <w:t>,</w:t>
      </w:r>
    </w:p>
    <w:p w14:paraId="295D26ED" w14:textId="1773866F" w:rsidR="00140AD3" w:rsidRPr="00244888" w:rsidRDefault="00140AD3" w:rsidP="00140AD3">
      <w:pPr>
        <w:spacing w:after="0" w:line="240" w:lineRule="auto"/>
        <w:rPr>
          <w:rFonts w:ascii="Times New Roman" w:hAnsi="Times New Roman" w:cs="Times New Roman"/>
        </w:rPr>
      </w:pPr>
    </w:p>
    <w:p w14:paraId="676684A0" w14:textId="4F75BF53" w:rsidR="00AA37AF" w:rsidRPr="00244888" w:rsidRDefault="00830A46" w:rsidP="00244888">
      <w:pPr>
        <w:spacing w:after="0" w:line="240" w:lineRule="auto"/>
        <w:rPr>
          <w:rFonts w:ascii="Times New Roman" w:hAnsi="Times New Roman" w:cs="Times New Roman"/>
        </w:rPr>
      </w:pPr>
      <w:r w:rsidRPr="00244888">
        <w:rPr>
          <w:rFonts w:ascii="Times New Roman" w:hAnsi="Times New Roman" w:cs="Times New Roman"/>
        </w:rPr>
        <w:t>Growing up</w:t>
      </w:r>
      <w:r w:rsidR="00DC59F4" w:rsidRPr="00244888">
        <w:rPr>
          <w:rFonts w:ascii="Times New Roman" w:hAnsi="Times New Roman" w:cs="Times New Roman"/>
        </w:rPr>
        <w:t xml:space="preserve"> on Cape Cod, Massachusetts </w:t>
      </w:r>
      <w:r w:rsidR="00A2537C" w:rsidRPr="00244888">
        <w:rPr>
          <w:rFonts w:ascii="Times New Roman" w:hAnsi="Times New Roman" w:cs="Times New Roman"/>
        </w:rPr>
        <w:t xml:space="preserve">I learned about the </w:t>
      </w:r>
      <w:r w:rsidRPr="00244888">
        <w:rPr>
          <w:rFonts w:ascii="Times New Roman" w:hAnsi="Times New Roman" w:cs="Times New Roman"/>
        </w:rPr>
        <w:t xml:space="preserve">necessity of habitat conservation and also the challenges facing </w:t>
      </w:r>
      <w:r w:rsidR="00BE3387" w:rsidRPr="00244888">
        <w:rPr>
          <w:rFonts w:ascii="Times New Roman" w:hAnsi="Times New Roman" w:cs="Times New Roman"/>
        </w:rPr>
        <w:t>conservation</w:t>
      </w:r>
      <w:r w:rsidRPr="00244888">
        <w:rPr>
          <w:rFonts w:ascii="Times New Roman" w:hAnsi="Times New Roman" w:cs="Times New Roman"/>
        </w:rPr>
        <w:t xml:space="preserve"> efforts</w:t>
      </w:r>
      <w:r w:rsidR="00140AD3" w:rsidRPr="00244888">
        <w:rPr>
          <w:rFonts w:ascii="Times New Roman" w:hAnsi="Times New Roman" w:cs="Times New Roman"/>
        </w:rPr>
        <w:t xml:space="preserve"> through my co</w:t>
      </w:r>
      <w:r w:rsidR="00497000" w:rsidRPr="00244888">
        <w:rPr>
          <w:rFonts w:ascii="Times New Roman" w:hAnsi="Times New Roman" w:cs="Times New Roman"/>
        </w:rPr>
        <w:t>mmunity. Life on Cape Cod is tied to</w:t>
      </w:r>
      <w:r w:rsidR="00140AD3" w:rsidRPr="00244888">
        <w:rPr>
          <w:rFonts w:ascii="Times New Roman" w:hAnsi="Times New Roman" w:cs="Times New Roman"/>
        </w:rPr>
        <w:t xml:space="preserve"> the environment, that conservation</w:t>
      </w:r>
      <w:r w:rsidR="00336F23" w:rsidRPr="00244888">
        <w:rPr>
          <w:rFonts w:ascii="Times New Roman" w:hAnsi="Times New Roman" w:cs="Times New Roman"/>
        </w:rPr>
        <w:t xml:space="preserve"> and the idea of sustainable development</w:t>
      </w:r>
      <w:r w:rsidR="00140AD3" w:rsidRPr="00244888">
        <w:rPr>
          <w:rFonts w:ascii="Times New Roman" w:hAnsi="Times New Roman" w:cs="Times New Roman"/>
        </w:rPr>
        <w:t xml:space="preserve"> is really at the forefront o</w:t>
      </w:r>
      <w:r w:rsidR="00FC54AE" w:rsidRPr="00244888">
        <w:rPr>
          <w:rFonts w:ascii="Times New Roman" w:hAnsi="Times New Roman" w:cs="Times New Roman"/>
        </w:rPr>
        <w:t>f every decision that’s made</w:t>
      </w:r>
      <w:r w:rsidR="0049596B" w:rsidRPr="00244888">
        <w:rPr>
          <w:rFonts w:ascii="Times New Roman" w:hAnsi="Times New Roman" w:cs="Times New Roman"/>
        </w:rPr>
        <w:t xml:space="preserve">. </w:t>
      </w:r>
      <w:r w:rsidR="00DC59F4" w:rsidRPr="00244888">
        <w:rPr>
          <w:rFonts w:ascii="Times New Roman" w:hAnsi="Times New Roman" w:cs="Times New Roman"/>
        </w:rPr>
        <w:t>My ultimate career goal is to help communities around the globe meet the threat of climate change, and ensure the sustainability of development and life. I believe that this internship would give me the hands on experience to not only pursue my career goals but it will also allow me to make a positive difference in something I feel connected to on a personal level.</w:t>
      </w:r>
    </w:p>
    <w:p w14:paraId="21395E4B" w14:textId="77777777" w:rsidR="00A2537C" w:rsidRPr="00244888" w:rsidRDefault="00A2537C" w:rsidP="00EB53AA">
      <w:pPr>
        <w:spacing w:after="0" w:line="240" w:lineRule="auto"/>
        <w:ind w:firstLine="720"/>
        <w:rPr>
          <w:rFonts w:ascii="Times New Roman" w:hAnsi="Times New Roman" w:cs="Times New Roman"/>
          <w:strike/>
        </w:rPr>
      </w:pPr>
    </w:p>
    <w:p w14:paraId="0787C232" w14:textId="77777777" w:rsidR="00244888" w:rsidRDefault="00376121" w:rsidP="00244888">
      <w:pPr>
        <w:spacing w:after="0" w:line="240" w:lineRule="auto"/>
        <w:rPr>
          <w:rFonts w:ascii="Times New Roman" w:hAnsi="Times New Roman" w:cs="Times New Roman"/>
        </w:rPr>
      </w:pPr>
      <w:r w:rsidRPr="00244888">
        <w:rPr>
          <w:rFonts w:ascii="Times New Roman" w:hAnsi="Times New Roman" w:cs="Times New Roman"/>
        </w:rPr>
        <w:t xml:space="preserve">I am a rising senior at the nation’s oldest Private Senior Military College </w:t>
      </w:r>
      <w:r w:rsidR="00336F23" w:rsidRPr="00244888">
        <w:rPr>
          <w:rFonts w:ascii="Times New Roman" w:hAnsi="Times New Roman" w:cs="Times New Roman"/>
        </w:rPr>
        <w:t>pursuing a Bachelor’s in</w:t>
      </w:r>
      <w:r w:rsidRPr="00244888">
        <w:rPr>
          <w:rFonts w:ascii="Times New Roman" w:hAnsi="Times New Roman" w:cs="Times New Roman"/>
        </w:rPr>
        <w:t xml:space="preserve"> environmental science.</w:t>
      </w:r>
      <w:r w:rsidR="00140AD3" w:rsidRPr="00244888">
        <w:rPr>
          <w:rFonts w:ascii="Times New Roman" w:hAnsi="Times New Roman" w:cs="Times New Roman"/>
        </w:rPr>
        <w:t xml:space="preserve"> </w:t>
      </w:r>
      <w:r w:rsidR="00DC59F4" w:rsidRPr="00244888">
        <w:rPr>
          <w:rFonts w:ascii="Times New Roman" w:hAnsi="Times New Roman" w:cs="Times New Roman"/>
        </w:rPr>
        <w:t xml:space="preserve">As a member of the </w:t>
      </w:r>
      <w:r w:rsidR="00A45743" w:rsidRPr="00244888">
        <w:rPr>
          <w:rFonts w:ascii="Times New Roman" w:hAnsi="Times New Roman" w:cs="Times New Roman"/>
        </w:rPr>
        <w:t>Corps of Cadets</w:t>
      </w:r>
      <w:r w:rsidR="00DC59F4" w:rsidRPr="00244888">
        <w:rPr>
          <w:rFonts w:ascii="Times New Roman" w:hAnsi="Times New Roman" w:cs="Times New Roman"/>
        </w:rPr>
        <w:t xml:space="preserve"> I have gained hands-on leadership training and consistently challenged both mentally and physically. This unique experience h</w:t>
      </w:r>
      <w:r w:rsidR="00A45743" w:rsidRPr="00244888">
        <w:rPr>
          <w:rFonts w:ascii="Times New Roman" w:hAnsi="Times New Roman" w:cs="Times New Roman"/>
        </w:rPr>
        <w:t>as instilled in me a determination and a wor</w:t>
      </w:r>
      <w:r w:rsidR="00EB789A" w:rsidRPr="00244888">
        <w:rPr>
          <w:rFonts w:ascii="Times New Roman" w:hAnsi="Times New Roman" w:cs="Times New Roman"/>
        </w:rPr>
        <w:t>k ethic that only</w:t>
      </w:r>
      <w:r w:rsidR="00BE3387" w:rsidRPr="00244888">
        <w:rPr>
          <w:rFonts w:ascii="Times New Roman" w:hAnsi="Times New Roman" w:cs="Times New Roman"/>
        </w:rPr>
        <w:t xml:space="preserve"> a military college could. </w:t>
      </w:r>
    </w:p>
    <w:p w14:paraId="508D1B87" w14:textId="77777777" w:rsidR="00244888" w:rsidRDefault="00244888" w:rsidP="00244888">
      <w:pPr>
        <w:spacing w:after="0" w:line="240" w:lineRule="auto"/>
        <w:rPr>
          <w:rFonts w:ascii="Times New Roman" w:hAnsi="Times New Roman" w:cs="Times New Roman"/>
        </w:rPr>
      </w:pPr>
    </w:p>
    <w:p w14:paraId="745B0792" w14:textId="7E319E26" w:rsidR="00A2537C" w:rsidRPr="00244888" w:rsidRDefault="00BE3387" w:rsidP="00244888">
      <w:pPr>
        <w:spacing w:after="0" w:line="240" w:lineRule="auto"/>
        <w:rPr>
          <w:rFonts w:ascii="Times New Roman" w:hAnsi="Times New Roman" w:cs="Times New Roman"/>
        </w:rPr>
      </w:pPr>
      <w:r w:rsidRPr="00244888">
        <w:rPr>
          <w:rFonts w:ascii="Times New Roman" w:hAnsi="Times New Roman" w:cs="Times New Roman"/>
        </w:rPr>
        <w:t xml:space="preserve">With this work ethic I </w:t>
      </w:r>
      <w:r w:rsidR="00EB53AA" w:rsidRPr="00244888">
        <w:rPr>
          <w:rFonts w:ascii="Times New Roman" w:hAnsi="Times New Roman" w:cs="Times New Roman"/>
        </w:rPr>
        <w:t>have:</w:t>
      </w:r>
      <w:r w:rsidR="00A2537C" w:rsidRPr="00244888">
        <w:rPr>
          <w:rFonts w:ascii="Times New Roman" w:hAnsi="Times New Roman" w:cs="Times New Roman"/>
        </w:rPr>
        <w:t xml:space="preserve"> </w:t>
      </w:r>
    </w:p>
    <w:p w14:paraId="29B1972E" w14:textId="136BA833" w:rsidR="00AA37AF" w:rsidRPr="00244888" w:rsidRDefault="00A2537C" w:rsidP="00A2537C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Times New Roman" w:hAnsi="Times New Roman" w:cs="Times New Roman"/>
        </w:rPr>
      </w:pPr>
      <w:r w:rsidRPr="00244888">
        <w:rPr>
          <w:rFonts w:ascii="Times New Roman" w:hAnsi="Times New Roman" w:cs="Times New Roman"/>
        </w:rPr>
        <w:t xml:space="preserve">Balanced </w:t>
      </w:r>
      <w:r w:rsidR="00AA37AF" w:rsidRPr="00244888">
        <w:rPr>
          <w:rFonts w:ascii="Times New Roman" w:hAnsi="Times New Roman" w:cs="Times New Roman"/>
        </w:rPr>
        <w:t>three</w:t>
      </w:r>
      <w:r w:rsidR="00CC0127" w:rsidRPr="00244888">
        <w:rPr>
          <w:rFonts w:ascii="Times New Roman" w:hAnsi="Times New Roman" w:cs="Times New Roman"/>
        </w:rPr>
        <w:t xml:space="preserve"> separate landscaping jobs</w:t>
      </w:r>
      <w:r w:rsidR="00AA37AF" w:rsidRPr="00244888">
        <w:rPr>
          <w:rFonts w:ascii="Times New Roman" w:hAnsi="Times New Roman" w:cs="Times New Roman"/>
        </w:rPr>
        <w:t xml:space="preserve"> </w:t>
      </w:r>
      <w:r w:rsidRPr="00244888">
        <w:rPr>
          <w:rFonts w:ascii="Times New Roman" w:hAnsi="Times New Roman" w:cs="Times New Roman"/>
        </w:rPr>
        <w:t>last</w:t>
      </w:r>
      <w:r w:rsidR="00AA37AF" w:rsidRPr="00244888">
        <w:rPr>
          <w:rFonts w:ascii="Times New Roman" w:hAnsi="Times New Roman" w:cs="Times New Roman"/>
        </w:rPr>
        <w:t xml:space="preserve"> summer which resulted in me working 10-12 hour days 5 days a week.</w:t>
      </w:r>
    </w:p>
    <w:p w14:paraId="7A35304F" w14:textId="3D76FBA4" w:rsidR="00AA37AF" w:rsidRPr="00244888" w:rsidRDefault="001E5C1D" w:rsidP="00A2537C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Times New Roman" w:hAnsi="Times New Roman" w:cs="Times New Roman"/>
        </w:rPr>
      </w:pPr>
      <w:r w:rsidRPr="00244888">
        <w:rPr>
          <w:rFonts w:ascii="Times New Roman" w:hAnsi="Times New Roman" w:cs="Times New Roman"/>
        </w:rPr>
        <w:t xml:space="preserve">Saved taxpayer money by heading </w:t>
      </w:r>
      <w:r w:rsidR="00AA37AF" w:rsidRPr="00244888">
        <w:rPr>
          <w:rFonts w:ascii="Times New Roman" w:hAnsi="Times New Roman" w:cs="Times New Roman"/>
        </w:rPr>
        <w:t xml:space="preserve">the planning and </w:t>
      </w:r>
      <w:r w:rsidRPr="00244888">
        <w:rPr>
          <w:rFonts w:ascii="Times New Roman" w:hAnsi="Times New Roman" w:cs="Times New Roman"/>
        </w:rPr>
        <w:t>integration of a severe erosion control project that put a public parking lot in jeopardy.</w:t>
      </w:r>
    </w:p>
    <w:p w14:paraId="013DCABE" w14:textId="50741827" w:rsidR="001E5C1D" w:rsidRPr="00244888" w:rsidRDefault="003F7001" w:rsidP="00A2537C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Times New Roman" w:hAnsi="Times New Roman" w:cs="Times New Roman"/>
        </w:rPr>
      </w:pPr>
      <w:r w:rsidRPr="00244888">
        <w:rPr>
          <w:rFonts w:ascii="Times New Roman" w:hAnsi="Times New Roman" w:cs="Times New Roman"/>
        </w:rPr>
        <w:t>Instrumental in implementation of goats as a means of poison ivy control on public summer camp grounds. This system is unique and environmentally sound as it avoids the use of herbicides.</w:t>
      </w:r>
    </w:p>
    <w:p w14:paraId="10CF82E3" w14:textId="0CF478AD" w:rsidR="00650429" w:rsidRPr="00244888" w:rsidRDefault="00650429" w:rsidP="00650429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19C647D6" w14:textId="3A32ECC8" w:rsidR="00650429" w:rsidRPr="00244888" w:rsidRDefault="00E540AB" w:rsidP="00244888">
      <w:pPr>
        <w:spacing w:after="0" w:line="240" w:lineRule="auto"/>
        <w:rPr>
          <w:rFonts w:ascii="Times New Roman" w:hAnsi="Times New Roman" w:cs="Times New Roman"/>
        </w:rPr>
      </w:pPr>
      <w:r w:rsidRPr="00244888">
        <w:rPr>
          <w:rFonts w:ascii="Times New Roman" w:hAnsi="Times New Roman" w:cs="Times New Roman"/>
        </w:rPr>
        <w:t xml:space="preserve">My military </w:t>
      </w:r>
      <w:r w:rsidR="004B0A9B" w:rsidRPr="00244888">
        <w:rPr>
          <w:rFonts w:ascii="Times New Roman" w:hAnsi="Times New Roman" w:cs="Times New Roman"/>
        </w:rPr>
        <w:t>training</w:t>
      </w:r>
      <w:r w:rsidRPr="00244888">
        <w:rPr>
          <w:rFonts w:ascii="Times New Roman" w:hAnsi="Times New Roman" w:cs="Times New Roman"/>
        </w:rPr>
        <w:t xml:space="preserve"> and work experience has helped me to develop strong</w:t>
      </w:r>
      <w:r w:rsidR="004B0A9B" w:rsidRPr="00244888">
        <w:rPr>
          <w:rFonts w:ascii="Times New Roman" w:hAnsi="Times New Roman" w:cs="Times New Roman"/>
        </w:rPr>
        <w:t xml:space="preserve"> </w:t>
      </w:r>
      <w:r w:rsidRPr="00244888">
        <w:rPr>
          <w:rFonts w:ascii="Times New Roman" w:hAnsi="Times New Roman" w:cs="Times New Roman"/>
        </w:rPr>
        <w:t xml:space="preserve">written, </w:t>
      </w:r>
      <w:r w:rsidR="005B606F" w:rsidRPr="00244888">
        <w:rPr>
          <w:rFonts w:ascii="Times New Roman" w:hAnsi="Times New Roman" w:cs="Times New Roman"/>
        </w:rPr>
        <w:t>public speaking</w:t>
      </w:r>
      <w:r w:rsidRPr="00244888">
        <w:rPr>
          <w:rFonts w:ascii="Times New Roman" w:hAnsi="Times New Roman" w:cs="Times New Roman"/>
        </w:rPr>
        <w:t>, and interpersonal communication skills that enable me to</w:t>
      </w:r>
      <w:r w:rsidR="005B606F" w:rsidRPr="00244888">
        <w:rPr>
          <w:rFonts w:ascii="Times New Roman" w:hAnsi="Times New Roman" w:cs="Times New Roman"/>
        </w:rPr>
        <w:t xml:space="preserve"> work well in a team.</w:t>
      </w:r>
      <w:r w:rsidRPr="00244888">
        <w:rPr>
          <w:rFonts w:ascii="Times New Roman" w:hAnsi="Times New Roman" w:cs="Times New Roman"/>
        </w:rPr>
        <w:t xml:space="preserve"> My studies in environmental science and eng</w:t>
      </w:r>
      <w:r w:rsidR="005B606F" w:rsidRPr="00244888">
        <w:rPr>
          <w:rFonts w:ascii="Times New Roman" w:hAnsi="Times New Roman" w:cs="Times New Roman"/>
        </w:rPr>
        <w:t xml:space="preserve">ineering have taught me to think critically and solve problems. </w:t>
      </w:r>
    </w:p>
    <w:p w14:paraId="06B46B7C" w14:textId="67EB4FCE" w:rsidR="005B606F" w:rsidRPr="00244888" w:rsidRDefault="005B606F" w:rsidP="00E540AB">
      <w:pPr>
        <w:spacing w:after="0" w:line="240" w:lineRule="auto"/>
        <w:rPr>
          <w:rFonts w:ascii="Times New Roman" w:hAnsi="Times New Roman" w:cs="Times New Roman"/>
        </w:rPr>
      </w:pPr>
      <w:r w:rsidRPr="00244888">
        <w:rPr>
          <w:rFonts w:ascii="Times New Roman" w:hAnsi="Times New Roman" w:cs="Times New Roman"/>
        </w:rPr>
        <w:tab/>
      </w:r>
    </w:p>
    <w:p w14:paraId="4961769D" w14:textId="09376148" w:rsidR="005B606F" w:rsidRPr="00244888" w:rsidRDefault="005B606F" w:rsidP="00244888">
      <w:pPr>
        <w:spacing w:after="0" w:line="240" w:lineRule="auto"/>
        <w:rPr>
          <w:rFonts w:ascii="Times New Roman" w:hAnsi="Times New Roman" w:cs="Times New Roman"/>
        </w:rPr>
      </w:pPr>
      <w:r w:rsidRPr="00244888">
        <w:rPr>
          <w:rFonts w:ascii="Times New Roman" w:hAnsi="Times New Roman" w:cs="Times New Roman"/>
        </w:rPr>
        <w:t>I hope to have the honor of working in Redwood National park with you this summer, gaining hands on experience in an area I plan to pursue as a career. I look forward to discussing my qualification</w:t>
      </w:r>
      <w:r w:rsidR="004B0A9B" w:rsidRPr="00244888">
        <w:rPr>
          <w:rFonts w:ascii="Times New Roman" w:hAnsi="Times New Roman" w:cs="Times New Roman"/>
        </w:rPr>
        <w:t>s</w:t>
      </w:r>
      <w:r w:rsidRPr="00244888">
        <w:rPr>
          <w:rFonts w:ascii="Times New Roman" w:hAnsi="Times New Roman" w:cs="Times New Roman"/>
        </w:rPr>
        <w:t xml:space="preserve"> with you further. I will follow up my application with a phone call two weeks after the closing date</w:t>
      </w:r>
      <w:r w:rsidR="00877210" w:rsidRPr="00244888">
        <w:rPr>
          <w:rFonts w:ascii="Times New Roman" w:hAnsi="Times New Roman" w:cs="Times New Roman"/>
        </w:rPr>
        <w:t>.</w:t>
      </w:r>
    </w:p>
    <w:p w14:paraId="7A699626" w14:textId="3FB2309B" w:rsidR="00877210" w:rsidRPr="00244888" w:rsidRDefault="00877210" w:rsidP="00E540AB">
      <w:pPr>
        <w:spacing w:after="0" w:line="240" w:lineRule="auto"/>
        <w:rPr>
          <w:rFonts w:ascii="Times New Roman" w:hAnsi="Times New Roman" w:cs="Times New Roman"/>
        </w:rPr>
      </w:pPr>
    </w:p>
    <w:p w14:paraId="31FF8D71" w14:textId="425EE181" w:rsidR="00877210" w:rsidRPr="00244888" w:rsidRDefault="00877210" w:rsidP="00E540AB">
      <w:pPr>
        <w:spacing w:after="0" w:line="240" w:lineRule="auto"/>
        <w:rPr>
          <w:rFonts w:ascii="Times New Roman" w:hAnsi="Times New Roman" w:cs="Times New Roman"/>
        </w:rPr>
      </w:pPr>
      <w:r w:rsidRPr="00244888">
        <w:rPr>
          <w:rFonts w:ascii="Times New Roman" w:hAnsi="Times New Roman" w:cs="Times New Roman"/>
        </w:rPr>
        <w:t>Thank you for your time and consideration.</w:t>
      </w:r>
    </w:p>
    <w:p w14:paraId="31E68FFB" w14:textId="77777777" w:rsidR="00C16891" w:rsidRPr="00244888" w:rsidRDefault="00C16891" w:rsidP="00051720">
      <w:pPr>
        <w:spacing w:after="0" w:line="240" w:lineRule="auto"/>
        <w:rPr>
          <w:rFonts w:ascii="Times New Roman" w:hAnsi="Times New Roman" w:cs="Times New Roman"/>
        </w:rPr>
      </w:pPr>
    </w:p>
    <w:p w14:paraId="752E66CC" w14:textId="77777777" w:rsidR="00C16891" w:rsidRPr="00244888" w:rsidRDefault="00C16891" w:rsidP="00051720">
      <w:pPr>
        <w:spacing w:after="0" w:line="240" w:lineRule="auto"/>
        <w:rPr>
          <w:rFonts w:ascii="Times New Roman" w:hAnsi="Times New Roman" w:cs="Times New Roman"/>
        </w:rPr>
      </w:pPr>
      <w:r w:rsidRPr="00244888">
        <w:rPr>
          <w:rFonts w:ascii="Times New Roman" w:hAnsi="Times New Roman" w:cs="Times New Roman"/>
        </w:rPr>
        <w:t>Very Respectfully,</w:t>
      </w:r>
    </w:p>
    <w:p w14:paraId="102A9F6A" w14:textId="44D9AC89" w:rsidR="00C16891" w:rsidRPr="00244888" w:rsidRDefault="00404546" w:rsidP="0005172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John Sample</w:t>
      </w:r>
    </w:p>
    <w:p w14:paraId="178DE128" w14:textId="3CB7A606" w:rsidR="00244888" w:rsidRDefault="00244888" w:rsidP="00982C19"/>
    <w:p w14:paraId="2CD9455E" w14:textId="6C68FC42" w:rsidR="00982C19" w:rsidRPr="00AE0FB3" w:rsidRDefault="00982C19" w:rsidP="002C1664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982C19" w:rsidRPr="00AE0FB3" w:rsidSect="00244888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731FA"/>
    <w:multiLevelType w:val="hybridMultilevel"/>
    <w:tmpl w:val="73563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D167D"/>
    <w:multiLevelType w:val="hybridMultilevel"/>
    <w:tmpl w:val="C67AD1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B3"/>
    <w:rsid w:val="00051720"/>
    <w:rsid w:val="00140AD3"/>
    <w:rsid w:val="001E5C1D"/>
    <w:rsid w:val="0022252F"/>
    <w:rsid w:val="00243B2B"/>
    <w:rsid w:val="00244888"/>
    <w:rsid w:val="0029653A"/>
    <w:rsid w:val="002C1664"/>
    <w:rsid w:val="00336F23"/>
    <w:rsid w:val="00376121"/>
    <w:rsid w:val="003F7001"/>
    <w:rsid w:val="00404546"/>
    <w:rsid w:val="0049596B"/>
    <w:rsid w:val="00497000"/>
    <w:rsid w:val="004B0A9B"/>
    <w:rsid w:val="004F4A63"/>
    <w:rsid w:val="005A4885"/>
    <w:rsid w:val="005B606F"/>
    <w:rsid w:val="00612A0D"/>
    <w:rsid w:val="00650429"/>
    <w:rsid w:val="00717BB1"/>
    <w:rsid w:val="007E376D"/>
    <w:rsid w:val="00830A46"/>
    <w:rsid w:val="008521EB"/>
    <w:rsid w:val="00877210"/>
    <w:rsid w:val="00887F46"/>
    <w:rsid w:val="008B56D2"/>
    <w:rsid w:val="00914CE4"/>
    <w:rsid w:val="00982C19"/>
    <w:rsid w:val="009E367C"/>
    <w:rsid w:val="00A2537C"/>
    <w:rsid w:val="00A45743"/>
    <w:rsid w:val="00AA37AF"/>
    <w:rsid w:val="00AE0FB3"/>
    <w:rsid w:val="00B01357"/>
    <w:rsid w:val="00B22EDF"/>
    <w:rsid w:val="00BE3387"/>
    <w:rsid w:val="00C16891"/>
    <w:rsid w:val="00C449EC"/>
    <w:rsid w:val="00CC0127"/>
    <w:rsid w:val="00D6528C"/>
    <w:rsid w:val="00DC59F4"/>
    <w:rsid w:val="00DD1624"/>
    <w:rsid w:val="00E540AB"/>
    <w:rsid w:val="00E54BDF"/>
    <w:rsid w:val="00E711AA"/>
    <w:rsid w:val="00EB53AA"/>
    <w:rsid w:val="00EB789A"/>
    <w:rsid w:val="00F22D3A"/>
    <w:rsid w:val="00FA343A"/>
    <w:rsid w:val="00FC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26606"/>
  <w15:chartTrackingRefBased/>
  <w15:docId w15:val="{09E612C8-14DD-4EC0-A43F-09F40683E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C1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517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17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17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7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7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7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2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5B7770549AB942BA1F01DFFB9F689E" ma:contentTypeVersion="14" ma:contentTypeDescription="Create a new document." ma:contentTypeScope="" ma:versionID="cbdeeaaacf3cafde2733a81ea100bbd0">
  <xsd:schema xmlns:xsd="http://www.w3.org/2001/XMLSchema" xmlns:xs="http://www.w3.org/2001/XMLSchema" xmlns:p="http://schemas.microsoft.com/office/2006/metadata/properties" xmlns:ns1="http://schemas.microsoft.com/sharepoint/v3" xmlns:ns2="d18e3025-5ec2-46aa-8a03-a62059d9518a" xmlns:ns3="43288dff-05e6-4319-b9d2-b6f32a718129" targetNamespace="http://schemas.microsoft.com/office/2006/metadata/properties" ma:root="true" ma:fieldsID="cda0a93b3c2cd677c50957a6eec403d4" ns1:_="" ns2:_="" ns3:_="">
    <xsd:import namespace="http://schemas.microsoft.com/sharepoint/v3"/>
    <xsd:import namespace="d18e3025-5ec2-46aa-8a03-a62059d9518a"/>
    <xsd:import namespace="43288dff-05e6-4319-b9d2-b6f32a7181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e3025-5ec2-46aa-8a03-a62059d951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88dff-05e6-4319-b9d2-b6f32a71812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ACB4350-EDAC-4602-891D-CACC017EA543}"/>
</file>

<file path=customXml/itemProps2.xml><?xml version="1.0" encoding="utf-8"?>
<ds:datastoreItem xmlns:ds="http://schemas.openxmlformats.org/officeDocument/2006/customXml" ds:itemID="{2793ACB8-7404-40C4-97AE-66D151251E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4F6912-FC72-4B92-9368-CB9F787A4F63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9e68d06a-3ba5-4b2e-b012-bdd10e4c0d1c"/>
    <ds:schemaRef ds:uri="598efe79-296d-433c-92a3-ef666f0ca04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2041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Bruce</dc:creator>
  <cp:keywords/>
  <dc:description/>
  <cp:lastModifiedBy>Meghan Oliver</cp:lastModifiedBy>
  <cp:revision>2</cp:revision>
  <dcterms:created xsi:type="dcterms:W3CDTF">2019-10-22T19:17:00Z</dcterms:created>
  <dcterms:modified xsi:type="dcterms:W3CDTF">2019-10-22T19:17:00Z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0x010100EA20EADEC675EE459460A2589E4FAB6E</vt:lpwstr>
  </property>
</Properties>
</file>